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直升机动力学全国重点实验室/直升机研究院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级硕士研究生导师确认表</w:t>
      </w:r>
    </w:p>
    <w:tbl>
      <w:tblPr>
        <w:tblStyle w:val="5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92"/>
        <w:gridCol w:w="2313"/>
        <w:gridCol w:w="1842"/>
        <w:gridCol w:w="1428"/>
        <w:gridCol w:w="1446"/>
      </w:tblGrid>
      <w:tr w14:paraId="75D9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59CD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考生姓名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18538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42B33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考生编号</w:t>
            </w:r>
          </w:p>
          <w:p w14:paraId="2940B5C4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（推免生可不填）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0E004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8937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B2D3C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2186B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8D9B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考试方式</w:t>
            </w:r>
          </w:p>
          <w:p w14:paraId="750A2EA3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（推免/统考）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center"/>
          </w:tcPr>
          <w:p w14:paraId="4B7EE4C2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ADA42">
            <w:pPr>
              <w:ind w:firstLine="320" w:firstLineChars="10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录取专业</w:t>
            </w:r>
          </w:p>
          <w:p w14:paraId="059B2818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代码及名称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30AB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6C4E49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意向导</w:t>
            </w:r>
          </w:p>
          <w:p w14:paraId="1DB29265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师姓名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588FC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3130E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53D8A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是否工程</w:t>
            </w:r>
          </w:p>
          <w:p w14:paraId="657708F0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硕博专项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0725C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4CDA79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是否产教融合专项或先进技术联培（GF联培）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6CBA5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6766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4C1B5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学生签字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1536C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13BF4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77335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导师签字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7FA2A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7C31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9C4E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研究所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F1E8F">
            <w:pPr>
              <w:ind w:firstLine="640" w:firstLineChars="20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已审核，符合要求，予以通过。</w:t>
            </w:r>
          </w:p>
          <w:p w14:paraId="38267879">
            <w:pPr>
              <w:ind w:firstLine="2560" w:firstLineChars="80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  <w:p w14:paraId="0CEF0B4E">
            <w:pPr>
              <w:ind w:firstLine="2560" w:firstLineChars="80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教学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所长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签名：</w:t>
            </w:r>
          </w:p>
        </w:tc>
      </w:tr>
    </w:tbl>
    <w:p w14:paraId="68B57E11">
      <w:pPr>
        <w:ind w:left="92" w:leftChars="44" w:firstLine="420" w:firstLineChars="200"/>
        <w:rPr>
          <w:rFonts w:cs="Times New Roman" w:asciiTheme="minorEastAsia" w:hAnsiTheme="minorEastAsia"/>
          <w:szCs w:val="21"/>
        </w:rPr>
      </w:pPr>
    </w:p>
    <w:p w14:paraId="083B301F">
      <w:pPr>
        <w:ind w:left="92" w:leftChars="44" w:firstLine="420" w:firstLineChars="200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cs="Times New Roman" w:asciiTheme="minorEastAsia" w:hAnsiTheme="minorEastAsia"/>
          <w:szCs w:val="21"/>
        </w:rPr>
        <w:t>注：请进入202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6</w:t>
      </w:r>
      <w:r>
        <w:rPr>
          <w:rFonts w:hint="eastAsia" w:cs="Times New Roman" w:asciiTheme="minorEastAsia" w:hAnsiTheme="minorEastAsia"/>
          <w:szCs w:val="21"/>
        </w:rPr>
        <w:t>年我院一志愿拟录取（含推免硕士）的考生，5月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7</w:t>
      </w:r>
      <w:r>
        <w:rPr>
          <w:rFonts w:hint="eastAsia" w:cs="Times New Roman" w:asciiTheme="minorEastAsia" w:hAnsiTheme="minorEastAsia"/>
          <w:szCs w:val="21"/>
        </w:rPr>
        <w:t>日前将本人</w:t>
      </w:r>
      <w:r>
        <w:rPr>
          <w:rFonts w:cs="Times New Roman" w:asciiTheme="minorEastAsia" w:hAnsiTheme="minorEastAsia"/>
          <w:szCs w:val="21"/>
        </w:rPr>
        <w:t>签字确认的《</w:t>
      </w:r>
      <w:r>
        <w:rPr>
          <w:rFonts w:hint="eastAsia" w:cs="Times New Roman" w:asciiTheme="minorEastAsia" w:hAnsiTheme="minorEastAsia"/>
          <w:szCs w:val="21"/>
        </w:rPr>
        <w:t>导师</w:t>
      </w:r>
      <w:r>
        <w:rPr>
          <w:rFonts w:cs="Times New Roman" w:asciiTheme="minorEastAsia" w:hAnsiTheme="minorEastAsia"/>
          <w:szCs w:val="21"/>
        </w:rPr>
        <w:t>意向表》</w:t>
      </w:r>
      <w:r>
        <w:rPr>
          <w:rFonts w:hint="eastAsia" w:cs="Times New Roman" w:asciiTheme="minorEastAsia" w:hAnsiTheme="minorEastAsia"/>
          <w:szCs w:val="21"/>
        </w:rPr>
        <w:t>交给</w:t>
      </w:r>
      <w:r>
        <w:rPr>
          <w:rFonts w:cs="Times New Roman" w:asciiTheme="minorEastAsia" w:hAnsiTheme="minorEastAsia"/>
          <w:szCs w:val="21"/>
        </w:rPr>
        <w:t>导师</w:t>
      </w:r>
      <w:r>
        <w:rPr>
          <w:rFonts w:hint="eastAsia" w:cs="Times New Roman" w:asciiTheme="minorEastAsia" w:hAnsiTheme="minorEastAsia"/>
          <w:szCs w:val="21"/>
        </w:rPr>
        <w:t>（也可发送扫描电子版）</w:t>
      </w:r>
      <w:r>
        <w:rPr>
          <w:rFonts w:cs="Times New Roman" w:asciiTheme="minorEastAsia" w:hAnsiTheme="minorEastAsia"/>
          <w:szCs w:val="21"/>
        </w:rPr>
        <w:t>，</w:t>
      </w:r>
      <w:r>
        <w:rPr>
          <w:rFonts w:hint="eastAsia" w:cs="Times New Roman" w:asciiTheme="minorEastAsia" w:hAnsiTheme="minorEastAsia"/>
          <w:szCs w:val="21"/>
        </w:rPr>
        <w:t>导师</w:t>
      </w:r>
      <w:r>
        <w:rPr>
          <w:rFonts w:cs="Times New Roman" w:asciiTheme="minorEastAsia" w:hAnsiTheme="minorEastAsia"/>
          <w:szCs w:val="21"/>
        </w:rPr>
        <w:t>签字后</w:t>
      </w:r>
      <w:r>
        <w:rPr>
          <w:rFonts w:hint="eastAsia" w:cs="Times New Roman" w:asciiTheme="minorEastAsia" w:hAnsiTheme="minorEastAsia"/>
          <w:szCs w:val="21"/>
        </w:rPr>
        <w:t>纸质版</w:t>
      </w:r>
      <w:r>
        <w:rPr>
          <w:rFonts w:cs="Times New Roman" w:asciiTheme="minorEastAsia" w:hAnsiTheme="minorEastAsia"/>
          <w:szCs w:val="21"/>
        </w:rPr>
        <w:t>提交至</w:t>
      </w:r>
      <w:r>
        <w:rPr>
          <w:rFonts w:hint="eastAsia" w:cs="Times New Roman" w:asciiTheme="minorEastAsia" w:hAnsiTheme="minorEastAsia"/>
          <w:szCs w:val="21"/>
          <w:lang w:val="en-US" w:eastAsia="zh-CN"/>
        </w:rPr>
        <w:t>研究所</w:t>
      </w:r>
      <w:r>
        <w:rPr>
          <w:rFonts w:hint="eastAsia" w:cs="Times New Roman" w:asciiTheme="minorEastAsia" w:hAnsiTheme="minorEastAsia"/>
          <w:szCs w:val="21"/>
        </w:rPr>
        <w:t>教</w:t>
      </w:r>
      <w:r>
        <w:rPr>
          <w:rFonts w:hint="eastAsia" w:cs="Times New Roman" w:asciiTheme="minorEastAsia" w:hAnsiTheme="minorEastAsia"/>
          <w:color w:val="000000"/>
          <w:szCs w:val="21"/>
        </w:rPr>
        <w:t>学主任</w:t>
      </w:r>
      <w:r>
        <w:rPr>
          <w:rFonts w:cs="Times New Roman" w:asciiTheme="minorEastAsia" w:hAnsiTheme="minorEastAsia"/>
          <w:color w:val="000000"/>
          <w:szCs w:val="21"/>
        </w:rPr>
        <w:t>处。</w:t>
      </w:r>
      <w:r>
        <w:rPr>
          <w:rFonts w:hint="eastAsia" w:cs="Times New Roman" w:asciiTheme="minorEastAsia" w:hAnsiTheme="minorEastAsia"/>
          <w:color w:val="000000"/>
          <w:szCs w:val="21"/>
        </w:rPr>
        <w:t>其中产教融合、先进技术联培</w:t>
      </w:r>
      <w:r>
        <w:rPr>
          <w:rFonts w:hint="eastAsia" w:asciiTheme="minorEastAsia" w:hAnsiTheme="minorEastAsia"/>
          <w:color w:val="000000"/>
          <w:szCs w:val="21"/>
        </w:rPr>
        <w:t>等信息请与导师沟通后确认。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1C"/>
    <w:rsid w:val="00014566"/>
    <w:rsid w:val="00024A00"/>
    <w:rsid w:val="000971C4"/>
    <w:rsid w:val="000A393D"/>
    <w:rsid w:val="000C1C85"/>
    <w:rsid w:val="000D1710"/>
    <w:rsid w:val="000D1A82"/>
    <w:rsid w:val="000D1EDB"/>
    <w:rsid w:val="00111754"/>
    <w:rsid w:val="001272B2"/>
    <w:rsid w:val="00152302"/>
    <w:rsid w:val="001545F0"/>
    <w:rsid w:val="001709DD"/>
    <w:rsid w:val="00174A6D"/>
    <w:rsid w:val="00195703"/>
    <w:rsid w:val="001B5BE1"/>
    <w:rsid w:val="00203997"/>
    <w:rsid w:val="00212FB4"/>
    <w:rsid w:val="00277B5C"/>
    <w:rsid w:val="002C0BF1"/>
    <w:rsid w:val="002D0D1F"/>
    <w:rsid w:val="002D3E2A"/>
    <w:rsid w:val="002F515E"/>
    <w:rsid w:val="003206DB"/>
    <w:rsid w:val="0033556B"/>
    <w:rsid w:val="00356DAC"/>
    <w:rsid w:val="00380FE4"/>
    <w:rsid w:val="00382805"/>
    <w:rsid w:val="003C1D16"/>
    <w:rsid w:val="003E4191"/>
    <w:rsid w:val="003E7096"/>
    <w:rsid w:val="003F02E5"/>
    <w:rsid w:val="003F3358"/>
    <w:rsid w:val="00400CF8"/>
    <w:rsid w:val="0040384E"/>
    <w:rsid w:val="00427A9B"/>
    <w:rsid w:val="0043271C"/>
    <w:rsid w:val="004660E6"/>
    <w:rsid w:val="004A33D7"/>
    <w:rsid w:val="004A5768"/>
    <w:rsid w:val="004A6F73"/>
    <w:rsid w:val="004B7CFB"/>
    <w:rsid w:val="004C1C2D"/>
    <w:rsid w:val="004C5B2B"/>
    <w:rsid w:val="004E0E42"/>
    <w:rsid w:val="005252AF"/>
    <w:rsid w:val="00534793"/>
    <w:rsid w:val="00561485"/>
    <w:rsid w:val="005631DE"/>
    <w:rsid w:val="00575B8B"/>
    <w:rsid w:val="005D304E"/>
    <w:rsid w:val="00610FF1"/>
    <w:rsid w:val="00630221"/>
    <w:rsid w:val="00637A98"/>
    <w:rsid w:val="00650C9F"/>
    <w:rsid w:val="0066182E"/>
    <w:rsid w:val="00666056"/>
    <w:rsid w:val="00685D77"/>
    <w:rsid w:val="00687898"/>
    <w:rsid w:val="006C7B5A"/>
    <w:rsid w:val="006C7E7C"/>
    <w:rsid w:val="00704CE4"/>
    <w:rsid w:val="00741619"/>
    <w:rsid w:val="00750803"/>
    <w:rsid w:val="00752777"/>
    <w:rsid w:val="00760D8D"/>
    <w:rsid w:val="0077228F"/>
    <w:rsid w:val="007818B3"/>
    <w:rsid w:val="007A01B8"/>
    <w:rsid w:val="007A5824"/>
    <w:rsid w:val="007C2494"/>
    <w:rsid w:val="007C58C8"/>
    <w:rsid w:val="007D0BBF"/>
    <w:rsid w:val="007F2306"/>
    <w:rsid w:val="007F632A"/>
    <w:rsid w:val="008310C7"/>
    <w:rsid w:val="00841D2D"/>
    <w:rsid w:val="0085138F"/>
    <w:rsid w:val="008E288E"/>
    <w:rsid w:val="008F2273"/>
    <w:rsid w:val="008F2969"/>
    <w:rsid w:val="00964329"/>
    <w:rsid w:val="00977341"/>
    <w:rsid w:val="009A3CD1"/>
    <w:rsid w:val="009D3E8A"/>
    <w:rsid w:val="009E440C"/>
    <w:rsid w:val="009E4BFF"/>
    <w:rsid w:val="00A22497"/>
    <w:rsid w:val="00A252B4"/>
    <w:rsid w:val="00A57779"/>
    <w:rsid w:val="00A72ECF"/>
    <w:rsid w:val="00A9664A"/>
    <w:rsid w:val="00AA03A1"/>
    <w:rsid w:val="00AC0528"/>
    <w:rsid w:val="00AC4652"/>
    <w:rsid w:val="00AC7F26"/>
    <w:rsid w:val="00AF6B57"/>
    <w:rsid w:val="00B0512A"/>
    <w:rsid w:val="00B1478B"/>
    <w:rsid w:val="00B2321E"/>
    <w:rsid w:val="00B279B8"/>
    <w:rsid w:val="00B37ED4"/>
    <w:rsid w:val="00B65A4F"/>
    <w:rsid w:val="00B72CBC"/>
    <w:rsid w:val="00B76FFC"/>
    <w:rsid w:val="00B917DF"/>
    <w:rsid w:val="00BA3DAF"/>
    <w:rsid w:val="00BA7ADB"/>
    <w:rsid w:val="00BA7DFB"/>
    <w:rsid w:val="00BB4FDB"/>
    <w:rsid w:val="00BD6557"/>
    <w:rsid w:val="00BF0BB4"/>
    <w:rsid w:val="00C05C07"/>
    <w:rsid w:val="00C11CDE"/>
    <w:rsid w:val="00C62B64"/>
    <w:rsid w:val="00C66053"/>
    <w:rsid w:val="00C67275"/>
    <w:rsid w:val="00C76CA4"/>
    <w:rsid w:val="00CB36F2"/>
    <w:rsid w:val="00CB5380"/>
    <w:rsid w:val="00CC0530"/>
    <w:rsid w:val="00CD0D65"/>
    <w:rsid w:val="00CE2E88"/>
    <w:rsid w:val="00D00F59"/>
    <w:rsid w:val="00D26112"/>
    <w:rsid w:val="00D26A96"/>
    <w:rsid w:val="00D33D7F"/>
    <w:rsid w:val="00D7584C"/>
    <w:rsid w:val="00D77C2A"/>
    <w:rsid w:val="00D8291B"/>
    <w:rsid w:val="00DC07A7"/>
    <w:rsid w:val="00DC0CC0"/>
    <w:rsid w:val="00DC165F"/>
    <w:rsid w:val="00DC5BEC"/>
    <w:rsid w:val="00DD322B"/>
    <w:rsid w:val="00DE3011"/>
    <w:rsid w:val="00E658B4"/>
    <w:rsid w:val="00E67C2E"/>
    <w:rsid w:val="00EB5E33"/>
    <w:rsid w:val="00EE6DB6"/>
    <w:rsid w:val="00EE73A2"/>
    <w:rsid w:val="00F05EF0"/>
    <w:rsid w:val="00F15A7F"/>
    <w:rsid w:val="00F30284"/>
    <w:rsid w:val="00F568EA"/>
    <w:rsid w:val="00F57543"/>
    <w:rsid w:val="00F600F8"/>
    <w:rsid w:val="00F65ED8"/>
    <w:rsid w:val="00F953FC"/>
    <w:rsid w:val="00FB408D"/>
    <w:rsid w:val="23280E78"/>
    <w:rsid w:val="41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223399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255</Characters>
  <Lines>2</Lines>
  <Paragraphs>1</Paragraphs>
  <TotalTime>4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2019-05-13T06:47:00Z</dcterms:created>
  <dc:creator>user</dc:creator>
  <cp:lastModifiedBy>刘雪芸</cp:lastModifiedBy>
  <cp:lastPrinted>2024-04-28T08:44:00Z</cp:lastPrinted>
  <dcterms:modified xsi:type="dcterms:W3CDTF">2026-04-21T02:37:39Z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eyJoZGlkIjoiMTU1MTMwN2JmNGQ3ODJmOTc2NjY5Mjg4ODU1ZGUxMTIiLCJ1c2VySWQiOiIxNzA4MzcyODk2In0=</vt:lpwstr>
  </property>
  <property fmtid="{D5CDD505-2E9C-101B-9397-08002B2CF9AE}" pid="3" name="KSOProductBuildVer">
    <vt:lpwstr>2052-12.1.0.23542</vt:lpwstr>
  </property>
  <property fmtid="{D5CDD505-2E9C-101B-9397-08002B2CF9AE}" pid="4" name="ICV">
    <vt:lpwstr>AC4B83C2E58D4E738DD18082711AE21A_12</vt:lpwstr>
  </property>
</Properties>
</file>